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92019" w:rsidRPr="00E7571A" w:rsidTr="008D6D6B">
        <w:trPr>
          <w:jc w:val="center"/>
        </w:trPr>
        <w:tc>
          <w:tcPr>
            <w:tcW w:w="9062" w:type="dxa"/>
            <w:gridSpan w:val="4"/>
            <w:vAlign w:val="center"/>
          </w:tcPr>
          <w:p w:rsidR="00292019" w:rsidRPr="00E7571A" w:rsidRDefault="00292019" w:rsidP="00292019">
            <w:pPr>
              <w:pStyle w:val="Naslov4"/>
              <w:spacing w:after="240" w:line="276" w:lineRule="auto"/>
              <w:jc w:val="center"/>
              <w:outlineLvl w:val="3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E7571A">
              <w:rPr>
                <w:rFonts w:asciiTheme="minorHAnsi" w:hAnsiTheme="minorHAnsi" w:cstheme="minorHAnsi"/>
                <w:i w:val="0"/>
                <w:sz w:val="28"/>
                <w:szCs w:val="28"/>
              </w:rPr>
              <w:t>IZJAVA RODITELJA</w:t>
            </w:r>
            <w:r w:rsidR="00B45183" w:rsidRPr="00E7571A">
              <w:rPr>
                <w:rFonts w:asciiTheme="minorHAnsi" w:hAnsiTheme="minorHAnsi" w:cstheme="minorHAnsi"/>
                <w:i w:val="0"/>
                <w:sz w:val="28"/>
                <w:szCs w:val="28"/>
              </w:rPr>
              <w:t>/ STARATELJA</w:t>
            </w:r>
          </w:p>
          <w:p w:rsidR="00292019" w:rsidRPr="00E7571A" w:rsidRDefault="00292019" w:rsidP="00292019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E7571A">
              <w:rPr>
                <w:rFonts w:cstheme="minorHAnsi"/>
                <w:b/>
                <w:sz w:val="28"/>
                <w:szCs w:val="28"/>
              </w:rPr>
              <w:t>O DOVOĐENJU I ODVOĐENJU DJETETA</w:t>
            </w:r>
          </w:p>
        </w:tc>
      </w:tr>
      <w:tr w:rsidR="001D61FB" w:rsidRPr="00E7571A" w:rsidTr="00622924">
        <w:trPr>
          <w:jc w:val="center"/>
        </w:trPr>
        <w:tc>
          <w:tcPr>
            <w:tcW w:w="4531" w:type="dxa"/>
            <w:gridSpan w:val="2"/>
            <w:vAlign w:val="center"/>
          </w:tcPr>
          <w:p w:rsidR="001D61FB" w:rsidRPr="00E7571A" w:rsidRDefault="00622924" w:rsidP="00622924">
            <w:pPr>
              <w:spacing w:before="240" w:line="480" w:lineRule="auto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DJETETA:</w:t>
            </w:r>
          </w:p>
        </w:tc>
        <w:tc>
          <w:tcPr>
            <w:tcW w:w="4531" w:type="dxa"/>
            <w:gridSpan w:val="2"/>
            <w:vAlign w:val="center"/>
          </w:tcPr>
          <w:p w:rsidR="001D61FB" w:rsidRPr="00E7571A" w:rsidRDefault="001D61FB" w:rsidP="00622924">
            <w:pPr>
              <w:spacing w:before="240" w:line="480" w:lineRule="auto"/>
              <w:rPr>
                <w:rFonts w:cstheme="minorHAnsi"/>
              </w:rPr>
            </w:pPr>
          </w:p>
        </w:tc>
      </w:tr>
      <w:tr w:rsidR="00622924" w:rsidRPr="00E7571A" w:rsidTr="00536FF5">
        <w:trPr>
          <w:jc w:val="center"/>
        </w:trPr>
        <w:tc>
          <w:tcPr>
            <w:tcW w:w="9062" w:type="dxa"/>
            <w:gridSpan w:val="4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Suglasan/ suglasna sam da moje dijete mogu dovoditi i odvoditi iz dječjeg vrtića</w:t>
            </w:r>
            <w:r w:rsidR="00A34872">
              <w:rPr>
                <w:rFonts w:cstheme="minorHAnsi"/>
              </w:rPr>
              <w:t xml:space="preserve"> „SEGET“</w:t>
            </w:r>
            <w:r w:rsidRPr="00E7571A">
              <w:rPr>
                <w:rFonts w:cstheme="minorHAnsi"/>
              </w:rPr>
              <w:t xml:space="preserve"> navedene, punoljetne osobe:</w:t>
            </w: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ODGOVORNE OSOBE:</w:t>
            </w: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SRODSTVO S DJETETOM:</w:t>
            </w: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KONTAKT BROJ:</w:t>
            </w: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041160" w:rsidRPr="00E7571A" w:rsidTr="00622924">
        <w:trPr>
          <w:jc w:val="center"/>
        </w:trPr>
        <w:tc>
          <w:tcPr>
            <w:tcW w:w="2265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blPrEx>
          <w:jc w:val="left"/>
        </w:tblPrEx>
        <w:tc>
          <w:tcPr>
            <w:tcW w:w="2265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majke:</w:t>
            </w:r>
          </w:p>
        </w:tc>
        <w:tc>
          <w:tcPr>
            <w:tcW w:w="2266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  <w:tc>
          <w:tcPr>
            <w:tcW w:w="2265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oca:</w:t>
            </w:r>
          </w:p>
        </w:tc>
        <w:tc>
          <w:tcPr>
            <w:tcW w:w="2266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</w:tr>
    </w:tbl>
    <w:p w:rsidR="00E7571A" w:rsidRPr="00E7571A" w:rsidRDefault="00E7571A" w:rsidP="00E7571A">
      <w:pPr>
        <w:pStyle w:val="Tijeloteksta"/>
        <w:spacing w:before="168" w:line="360" w:lineRule="auto"/>
        <w:ind w:left="119" w:right="53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7571A">
        <w:rPr>
          <w:rFonts w:asciiTheme="minorHAnsi" w:hAnsiTheme="minorHAnsi" w:cstheme="minorHAnsi"/>
          <w:b/>
          <w:i/>
          <w:sz w:val="22"/>
          <w:szCs w:val="22"/>
        </w:rPr>
        <w:t>Napomena</w:t>
      </w:r>
      <w:r w:rsidRPr="00E7571A">
        <w:rPr>
          <w:rFonts w:asciiTheme="minorHAnsi" w:hAnsiTheme="minorHAnsi" w:cstheme="minorHAnsi"/>
          <w:i/>
          <w:sz w:val="22"/>
          <w:szCs w:val="22"/>
        </w:rPr>
        <w:t>: Molimo da o  izmjenama vezanim za sadržaj ove izjave obavijestite odgojitelje u skupini Vašeg djeteta.</w:t>
      </w:r>
    </w:p>
    <w:p w:rsidR="006E6DE0" w:rsidRPr="00E7571A" w:rsidRDefault="006E6DE0" w:rsidP="00E7571A">
      <w:pPr>
        <w:tabs>
          <w:tab w:val="left" w:pos="1454"/>
        </w:tabs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B45183" w:rsidRPr="00E7571A" w:rsidRDefault="00B45183" w:rsidP="00622924">
      <w:pPr>
        <w:pStyle w:val="Tijeloteksta"/>
        <w:spacing w:before="168" w:line="360" w:lineRule="auto"/>
        <w:ind w:left="119" w:right="537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22924" w:rsidRPr="00E7571A" w:rsidRDefault="00B45183" w:rsidP="00550D2F">
      <w:pPr>
        <w:spacing w:line="720" w:lineRule="auto"/>
        <w:jc w:val="center"/>
        <w:rPr>
          <w:rFonts w:cstheme="minorHAnsi"/>
        </w:rPr>
      </w:pPr>
      <w:r w:rsidRPr="00E7571A">
        <w:rPr>
          <w:rFonts w:cstheme="minorHAnsi"/>
        </w:rPr>
        <w:t xml:space="preserve">Seget </w:t>
      </w:r>
      <w:r w:rsidR="00E7571A">
        <w:rPr>
          <w:rFonts w:cstheme="minorHAnsi"/>
        </w:rPr>
        <w:t>Donji</w:t>
      </w:r>
      <w:r w:rsidRPr="00E7571A">
        <w:rPr>
          <w:rFonts w:cstheme="minorHAnsi"/>
        </w:rPr>
        <w:t xml:space="preserve">, </w:t>
      </w:r>
      <w:r w:rsidRPr="00E7571A">
        <w:rPr>
          <w:rFonts w:cstheme="minorHAnsi"/>
          <w:sz w:val="24"/>
          <w:szCs w:val="24"/>
        </w:rPr>
        <w:t>______________________</w:t>
      </w:r>
    </w:p>
    <w:sectPr w:rsidR="00622924" w:rsidRPr="00E7571A" w:rsidSect="00097A2D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70" w:rsidRDefault="00AA7470" w:rsidP="00622924">
      <w:pPr>
        <w:spacing w:after="0" w:line="240" w:lineRule="auto"/>
      </w:pPr>
      <w:r>
        <w:separator/>
      </w:r>
    </w:p>
  </w:endnote>
  <w:endnote w:type="continuationSeparator" w:id="0">
    <w:p w:rsidR="00AA7470" w:rsidRDefault="00AA7470" w:rsidP="0062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70" w:rsidRDefault="00AA7470" w:rsidP="00622924">
      <w:pPr>
        <w:spacing w:after="0" w:line="240" w:lineRule="auto"/>
      </w:pPr>
      <w:r>
        <w:separator/>
      </w:r>
    </w:p>
  </w:footnote>
  <w:footnote w:type="continuationSeparator" w:id="0">
    <w:p w:rsidR="00AA7470" w:rsidRDefault="00AA7470" w:rsidP="0062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A" w:rsidRDefault="00E7571A">
    <w:pPr>
      <w:pStyle w:val="Zaglavlje"/>
    </w:pPr>
    <w:r w:rsidRPr="00E7571A">
      <w:rPr>
        <w:noProof/>
        <w:lang w:eastAsia="hr-HR"/>
      </w:rPr>
      <w:drawing>
        <wp:inline distT="0" distB="0" distL="0" distR="0">
          <wp:extent cx="1800000" cy="1800000"/>
          <wp:effectExtent l="0" t="0" r="0" b="0"/>
          <wp:docPr id="2" name="Slika 2" descr="C:\Users\Lenovo\Desktop\logo -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 -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9"/>
    <w:rsid w:val="00003059"/>
    <w:rsid w:val="00041160"/>
    <w:rsid w:val="00097A2D"/>
    <w:rsid w:val="000D4C48"/>
    <w:rsid w:val="00174CD9"/>
    <w:rsid w:val="001D61FB"/>
    <w:rsid w:val="00205146"/>
    <w:rsid w:val="00217566"/>
    <w:rsid w:val="0022017A"/>
    <w:rsid w:val="00292019"/>
    <w:rsid w:val="002C2F63"/>
    <w:rsid w:val="003858E8"/>
    <w:rsid w:val="004B4FBF"/>
    <w:rsid w:val="004D0CFF"/>
    <w:rsid w:val="00550D2F"/>
    <w:rsid w:val="005F17FB"/>
    <w:rsid w:val="00622924"/>
    <w:rsid w:val="006E6DE0"/>
    <w:rsid w:val="00742B4E"/>
    <w:rsid w:val="00764F0F"/>
    <w:rsid w:val="00786FAB"/>
    <w:rsid w:val="00821C29"/>
    <w:rsid w:val="008461C0"/>
    <w:rsid w:val="008E011D"/>
    <w:rsid w:val="009A33E3"/>
    <w:rsid w:val="00A34872"/>
    <w:rsid w:val="00AA7470"/>
    <w:rsid w:val="00B45183"/>
    <w:rsid w:val="00B60578"/>
    <w:rsid w:val="00BD4901"/>
    <w:rsid w:val="00C86A2A"/>
    <w:rsid w:val="00CA557B"/>
    <w:rsid w:val="00D863F4"/>
    <w:rsid w:val="00E7571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69550"/>
  <w15:chartTrackingRefBased/>
  <w15:docId w15:val="{5BC18DF3-7AB2-4250-985C-A257DF4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1"/>
    <w:qFormat/>
    <w:rsid w:val="00821C29"/>
    <w:pPr>
      <w:widowControl w:val="0"/>
      <w:autoSpaceDE w:val="0"/>
      <w:autoSpaceDN w:val="0"/>
      <w:spacing w:after="0" w:line="240" w:lineRule="auto"/>
      <w:ind w:left="119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1"/>
    <w:rsid w:val="00821C29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table" w:styleId="Reetkatablice">
    <w:name w:val="Table Grid"/>
    <w:basedOn w:val="Obinatablica"/>
    <w:uiPriority w:val="39"/>
    <w:rsid w:val="008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6E6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DE0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62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22924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6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2924"/>
  </w:style>
  <w:style w:type="paragraph" w:styleId="Podnoje">
    <w:name w:val="footer"/>
    <w:basedOn w:val="Normal"/>
    <w:link w:val="PodnojeChar"/>
    <w:uiPriority w:val="99"/>
    <w:unhideWhenUsed/>
    <w:rsid w:val="006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6825-B7DF-4C3B-90B2-2C7A679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Ravnateljica</cp:lastModifiedBy>
  <cp:revision>2</cp:revision>
  <cp:lastPrinted>2023-05-04T07:18:00Z</cp:lastPrinted>
  <dcterms:created xsi:type="dcterms:W3CDTF">2023-05-12T09:41:00Z</dcterms:created>
  <dcterms:modified xsi:type="dcterms:W3CDTF">2023-05-12T09:41:00Z</dcterms:modified>
</cp:coreProperties>
</file>